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66" w:rsidRDefault="00656866" w:rsidP="008572B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1.Руководство</w:t>
      </w:r>
    </w:p>
    <w:p w:rsidR="00656866" w:rsidRPr="00656866" w:rsidRDefault="00656866" w:rsidP="00656866">
      <w:pPr>
        <w:spacing w:after="120"/>
        <w:jc w:val="center"/>
        <w:rPr>
          <w:sz w:val="22"/>
          <w:szCs w:val="22"/>
        </w:rPr>
      </w:pPr>
      <w:r w:rsidRPr="00656866">
        <w:rPr>
          <w:sz w:val="22"/>
          <w:szCs w:val="22"/>
        </w:rPr>
        <w:t>Директор -</w:t>
      </w:r>
      <w:r w:rsidR="00AC41E0">
        <w:rPr>
          <w:sz w:val="22"/>
          <w:szCs w:val="22"/>
        </w:rPr>
        <w:t xml:space="preserve"> </w:t>
      </w:r>
      <w:proofErr w:type="spellStart"/>
      <w:r w:rsidRPr="00656866">
        <w:rPr>
          <w:sz w:val="22"/>
          <w:szCs w:val="22"/>
        </w:rPr>
        <w:t>Аглиуллина</w:t>
      </w:r>
      <w:proofErr w:type="spellEnd"/>
      <w:r w:rsidRPr="00656866">
        <w:rPr>
          <w:sz w:val="22"/>
          <w:szCs w:val="22"/>
        </w:rPr>
        <w:t xml:space="preserve"> </w:t>
      </w:r>
      <w:proofErr w:type="spellStart"/>
      <w:r w:rsidRPr="00656866">
        <w:rPr>
          <w:sz w:val="22"/>
          <w:szCs w:val="22"/>
        </w:rPr>
        <w:t>Алсу</w:t>
      </w:r>
      <w:proofErr w:type="spellEnd"/>
      <w:r w:rsidRPr="00656866">
        <w:rPr>
          <w:sz w:val="22"/>
          <w:szCs w:val="22"/>
        </w:rPr>
        <w:t xml:space="preserve"> </w:t>
      </w:r>
      <w:proofErr w:type="spellStart"/>
      <w:r w:rsidRPr="00656866">
        <w:rPr>
          <w:sz w:val="22"/>
          <w:szCs w:val="22"/>
        </w:rPr>
        <w:t>Мударрисовна</w:t>
      </w:r>
      <w:proofErr w:type="spellEnd"/>
      <w:r w:rsidRPr="00656866">
        <w:rPr>
          <w:sz w:val="22"/>
          <w:szCs w:val="22"/>
        </w:rPr>
        <w:t xml:space="preserve"> </w:t>
      </w:r>
      <w:r>
        <w:rPr>
          <w:sz w:val="22"/>
          <w:szCs w:val="22"/>
        </w:rPr>
        <w:t>тел:</w:t>
      </w:r>
      <w:r w:rsidRPr="00656866">
        <w:rPr>
          <w:sz w:val="22"/>
          <w:szCs w:val="22"/>
        </w:rPr>
        <w:t>8-9270399972, адрес электронной почты</w:t>
      </w:r>
      <w:r>
        <w:rPr>
          <w:sz w:val="22"/>
          <w:szCs w:val="22"/>
        </w:rPr>
        <w:t xml:space="preserve"> </w:t>
      </w:r>
      <w:hyperlink r:id="rId6" w:history="1">
        <w:r w:rsidRPr="00C74812">
          <w:rPr>
            <w:rStyle w:val="a6"/>
            <w:sz w:val="22"/>
            <w:szCs w:val="22"/>
            <w:lang w:val="en-US"/>
          </w:rPr>
          <w:t>rezedanab</w:t>
        </w:r>
        <w:r w:rsidRPr="00C74812">
          <w:rPr>
            <w:rStyle w:val="a6"/>
            <w:sz w:val="22"/>
            <w:szCs w:val="22"/>
          </w:rPr>
          <w:t>@</w:t>
        </w:r>
        <w:r w:rsidRPr="00C74812">
          <w:rPr>
            <w:rStyle w:val="a6"/>
            <w:sz w:val="22"/>
            <w:szCs w:val="22"/>
            <w:lang w:val="en-US"/>
          </w:rPr>
          <w:t>mail</w:t>
        </w:r>
        <w:r w:rsidRPr="00C74812">
          <w:rPr>
            <w:rStyle w:val="a6"/>
            <w:sz w:val="22"/>
            <w:szCs w:val="22"/>
          </w:rPr>
          <w:t>.</w:t>
        </w:r>
        <w:r w:rsidRPr="00C74812">
          <w:rPr>
            <w:rStyle w:val="a6"/>
            <w:sz w:val="22"/>
            <w:szCs w:val="22"/>
            <w:lang w:val="en-US"/>
          </w:rPr>
          <w:t>ru</w:t>
        </w:r>
      </w:hyperlink>
    </w:p>
    <w:p w:rsidR="00656866" w:rsidRPr="00656866" w:rsidRDefault="00656866" w:rsidP="0065686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</w:t>
      </w:r>
      <w:r w:rsidR="00AC41E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C41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Бочкарева </w:t>
      </w:r>
      <w:proofErr w:type="spellStart"/>
      <w:r>
        <w:rPr>
          <w:sz w:val="22"/>
          <w:szCs w:val="22"/>
        </w:rPr>
        <w:t>Анжелика</w:t>
      </w:r>
      <w:proofErr w:type="spellEnd"/>
      <w:r>
        <w:rPr>
          <w:sz w:val="22"/>
          <w:szCs w:val="22"/>
        </w:rPr>
        <w:t xml:space="preserve"> Владимировна,тел:8-9178793535,адрес электронной почты </w:t>
      </w:r>
      <w:r>
        <w:rPr>
          <w:sz w:val="22"/>
          <w:szCs w:val="22"/>
          <w:lang w:val="en-US"/>
        </w:rPr>
        <w:t>avtoledioo</w:t>
      </w:r>
      <w:r w:rsidRPr="00656866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656866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656866" w:rsidRDefault="00656866" w:rsidP="00656866">
      <w:pPr>
        <w:spacing w:after="120"/>
        <w:ind w:left="-426"/>
        <w:jc w:val="center"/>
        <w:rPr>
          <w:b/>
          <w:sz w:val="22"/>
          <w:szCs w:val="22"/>
        </w:rPr>
      </w:pPr>
    </w:p>
    <w:p w:rsidR="008572B7" w:rsidRPr="00CA3BBB" w:rsidRDefault="008572B7" w:rsidP="008572B7">
      <w:pPr>
        <w:spacing w:after="120"/>
        <w:jc w:val="center"/>
        <w:rPr>
          <w:b/>
          <w:sz w:val="22"/>
          <w:szCs w:val="22"/>
        </w:rPr>
      </w:pPr>
      <w:r w:rsidRPr="00CA3BBB">
        <w:rPr>
          <w:b/>
          <w:sz w:val="22"/>
          <w:szCs w:val="22"/>
        </w:rPr>
        <w:t>Сведения о мастерах производственного обучения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8572B7" w:rsidRPr="00CA3BBB" w:rsidTr="003B0785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Серия, № водительского удостоверения,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CA3BBB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  <w:r w:rsidRPr="00CA3BBB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proofErr w:type="gramStart"/>
            <w:r w:rsidRPr="00CA3BBB">
              <w:rPr>
                <w:sz w:val="18"/>
                <w:szCs w:val="18"/>
              </w:rPr>
              <w:t>Оформлен</w:t>
            </w:r>
            <w:proofErr w:type="gramEnd"/>
            <w:r w:rsidRPr="00CA3BBB"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Ягудин Рамиль Закирович 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</w:rPr>
              <w:t xml:space="preserve">16 </w:t>
            </w:r>
            <w:r w:rsidRPr="00CA3BBB">
              <w:rPr>
                <w:sz w:val="18"/>
                <w:szCs w:val="18"/>
                <w:lang w:val="tt-RU"/>
              </w:rPr>
              <w:t>ТК №</w:t>
            </w:r>
            <w:r>
              <w:rPr>
                <w:sz w:val="18"/>
                <w:szCs w:val="18"/>
                <w:lang w:val="tt-RU"/>
              </w:rPr>
              <w:t xml:space="preserve">120576 от 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24.11.2009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«А», </w:t>
            </w:r>
            <w:r w:rsidRPr="00CA3BBB">
              <w:rPr>
                <w:sz w:val="18"/>
                <w:szCs w:val="18"/>
              </w:rPr>
              <w:t>«В», «С»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Диплом </w:t>
            </w:r>
            <w:r w:rsidRPr="00CA3BBB">
              <w:rPr>
                <w:sz w:val="18"/>
                <w:szCs w:val="18"/>
                <w:lang w:val="tt-RU"/>
              </w:rPr>
              <w:t>№</w:t>
            </w:r>
            <w:r>
              <w:rPr>
                <w:sz w:val="18"/>
                <w:szCs w:val="18"/>
                <w:lang w:val="tt-RU"/>
              </w:rPr>
              <w:t>000306</w:t>
            </w:r>
            <w:r w:rsidRPr="00CA3BBB">
              <w:rPr>
                <w:sz w:val="18"/>
                <w:szCs w:val="18"/>
                <w:lang w:val="tt-RU"/>
              </w:rPr>
              <w:t xml:space="preserve"> от </w:t>
            </w:r>
            <w:r>
              <w:rPr>
                <w:sz w:val="18"/>
                <w:szCs w:val="18"/>
                <w:lang w:val="tt-RU"/>
              </w:rPr>
              <w:t>28.05.1992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(средне-техническое)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Свидетельство</w:t>
            </w:r>
            <w:r w:rsidRPr="00CA3BBB">
              <w:rPr>
                <w:sz w:val="18"/>
                <w:szCs w:val="18"/>
              </w:rPr>
              <w:t>№</w:t>
            </w:r>
            <w:proofErr w:type="spellEnd"/>
            <w:r w:rsidRPr="00CA3B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962</w:t>
            </w:r>
            <w:r w:rsidRPr="00CA3BBB">
              <w:rPr>
                <w:sz w:val="18"/>
                <w:szCs w:val="18"/>
              </w:rPr>
              <w:t>, АНО «Совет ветеранов образовательного Учебного центра»</w:t>
            </w:r>
            <w:r w:rsidRPr="00CA3BBB">
              <w:rPr>
                <w:sz w:val="18"/>
                <w:szCs w:val="18"/>
                <w:lang w:val="tt-RU"/>
              </w:rPr>
              <w:t xml:space="preserve">, от </w:t>
            </w:r>
            <w:r>
              <w:rPr>
                <w:sz w:val="18"/>
                <w:szCs w:val="18"/>
                <w:lang w:val="tt-RU"/>
              </w:rPr>
              <w:t>26.12.2012</w:t>
            </w:r>
            <w:r w:rsidRPr="00CA3BBB">
              <w:rPr>
                <w:sz w:val="18"/>
                <w:szCs w:val="18"/>
                <w:lang w:val="tt-RU"/>
              </w:rPr>
              <w:t xml:space="preserve">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 от 01.10.2014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proofErr w:type="spellStart"/>
            <w:r>
              <w:rPr>
                <w:sz w:val="18"/>
                <w:szCs w:val="18"/>
              </w:rPr>
              <w:t>Ибнагимов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Эльмир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Фаилевич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16 ТК №</w:t>
            </w:r>
            <w:r>
              <w:rPr>
                <w:sz w:val="18"/>
                <w:szCs w:val="18"/>
              </w:rPr>
              <w:t>078617от 04.04.2006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 xml:space="preserve">Диплом серия </w:t>
            </w:r>
            <w:r>
              <w:rPr>
                <w:sz w:val="18"/>
                <w:szCs w:val="18"/>
                <w:lang w:val="tt-RU"/>
              </w:rPr>
              <w:t>СБ</w:t>
            </w:r>
            <w:r w:rsidRPr="00CA3BBB">
              <w:rPr>
                <w:sz w:val="18"/>
                <w:szCs w:val="18"/>
                <w:lang w:val="tt-RU"/>
              </w:rPr>
              <w:t xml:space="preserve"> №</w:t>
            </w:r>
            <w:r>
              <w:rPr>
                <w:sz w:val="18"/>
                <w:szCs w:val="18"/>
                <w:lang w:val="tt-RU"/>
              </w:rPr>
              <w:t>6910537</w:t>
            </w:r>
            <w:r w:rsidRPr="00CA3BBB">
              <w:rPr>
                <w:sz w:val="18"/>
                <w:szCs w:val="18"/>
                <w:lang w:val="tt-RU"/>
              </w:rPr>
              <w:t xml:space="preserve"> от </w:t>
            </w:r>
            <w:r>
              <w:rPr>
                <w:sz w:val="18"/>
                <w:szCs w:val="18"/>
                <w:lang w:val="tt-RU"/>
              </w:rPr>
              <w:t>26.06.2007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(</w:t>
            </w:r>
            <w:r>
              <w:rPr>
                <w:sz w:val="18"/>
                <w:szCs w:val="18"/>
                <w:lang w:val="tt-RU"/>
              </w:rPr>
              <w:t>высшее</w:t>
            </w:r>
            <w:r w:rsidRPr="00CA3BBB">
              <w:rPr>
                <w:sz w:val="18"/>
                <w:szCs w:val="18"/>
                <w:lang w:val="tt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CA3BB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77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центра», </w:t>
            </w:r>
            <w:r>
              <w:rPr>
                <w:sz w:val="18"/>
                <w:szCs w:val="18"/>
              </w:rPr>
              <w:t>18.07.2013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01.10.2014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Хайдаров Айдар Алмарисович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16 ТК №</w:t>
            </w:r>
            <w:r>
              <w:rPr>
                <w:sz w:val="18"/>
                <w:szCs w:val="18"/>
                <w:lang w:val="tt-RU"/>
              </w:rPr>
              <w:t>113948</w:t>
            </w:r>
            <w:r w:rsidRPr="00CA3BBB">
              <w:rPr>
                <w:sz w:val="18"/>
                <w:szCs w:val="18"/>
                <w:lang w:val="tt-RU"/>
              </w:rPr>
              <w:t xml:space="preserve"> от </w:t>
            </w:r>
            <w:r>
              <w:rPr>
                <w:sz w:val="18"/>
                <w:szCs w:val="18"/>
                <w:lang w:val="tt-RU"/>
              </w:rPr>
              <w:t>17.06.2009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«А»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CA3BBB">
              <w:rPr>
                <w:sz w:val="18"/>
                <w:szCs w:val="18"/>
              </w:rPr>
              <w:t>«</w:t>
            </w:r>
            <w:proofErr w:type="gramEnd"/>
            <w:r w:rsidRPr="00CA3BBB">
              <w:rPr>
                <w:sz w:val="18"/>
                <w:szCs w:val="18"/>
              </w:rPr>
              <w:t>В»</w:t>
            </w:r>
            <w:r>
              <w:rPr>
                <w:sz w:val="18"/>
                <w:szCs w:val="18"/>
              </w:rPr>
              <w:t>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 xml:space="preserve">Диплом серия </w:t>
            </w:r>
            <w:r>
              <w:rPr>
                <w:sz w:val="18"/>
                <w:szCs w:val="18"/>
                <w:lang w:val="tt-RU"/>
              </w:rPr>
              <w:t>СТ</w:t>
            </w:r>
            <w:r w:rsidRPr="00CA3BBB">
              <w:rPr>
                <w:sz w:val="18"/>
                <w:szCs w:val="18"/>
                <w:lang w:val="tt-RU"/>
              </w:rPr>
              <w:t xml:space="preserve"> №</w:t>
            </w:r>
            <w:r>
              <w:rPr>
                <w:sz w:val="18"/>
                <w:szCs w:val="18"/>
                <w:lang w:val="tt-RU"/>
              </w:rPr>
              <w:t>022429</w:t>
            </w:r>
            <w:r w:rsidRPr="00CA3BBB">
              <w:rPr>
                <w:sz w:val="18"/>
                <w:szCs w:val="18"/>
                <w:lang w:val="tt-RU"/>
              </w:rPr>
              <w:t xml:space="preserve">от </w:t>
            </w:r>
            <w:r>
              <w:rPr>
                <w:sz w:val="18"/>
                <w:szCs w:val="18"/>
                <w:lang w:val="tt-RU"/>
              </w:rPr>
              <w:t>19.02.1993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(</w:t>
            </w:r>
            <w:r>
              <w:rPr>
                <w:sz w:val="18"/>
                <w:szCs w:val="18"/>
                <w:lang w:val="tt-RU"/>
              </w:rPr>
              <w:t>техническое</w:t>
            </w:r>
            <w:r w:rsidRPr="00CA3BBB">
              <w:rPr>
                <w:sz w:val="18"/>
                <w:szCs w:val="18"/>
                <w:lang w:val="tt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Свидетельство</w:t>
            </w:r>
            <w:r w:rsidRPr="00CA3BBB"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  <w:lang w:val="tt-RU"/>
              </w:rPr>
              <w:t>75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центра», </w:t>
            </w:r>
            <w:r>
              <w:rPr>
                <w:sz w:val="18"/>
                <w:szCs w:val="18"/>
                <w:lang w:val="tt-RU"/>
              </w:rPr>
              <w:t>18.07.2013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 01.10.2014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Набиуллина Резеда Миннуловна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  <w:lang w:val="tt-RU"/>
              </w:rPr>
              <w:t>16 ТК №</w:t>
            </w:r>
            <w:r>
              <w:rPr>
                <w:sz w:val="18"/>
                <w:szCs w:val="18"/>
                <w:lang w:val="tt-RU"/>
              </w:rPr>
              <w:t>087882 от 04.07.2007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Приказ №10 от 01.10.2014г.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Свидетельство</w:t>
            </w:r>
            <w:r w:rsidRPr="00CA3BBB">
              <w:rPr>
                <w:sz w:val="18"/>
                <w:szCs w:val="18"/>
                <w:lang w:val="tt-RU"/>
              </w:rPr>
              <w:t>№</w:t>
            </w:r>
            <w:r>
              <w:rPr>
                <w:sz w:val="18"/>
                <w:szCs w:val="18"/>
                <w:lang w:val="tt-RU"/>
              </w:rPr>
              <w:t>870</w:t>
            </w:r>
            <w:r w:rsidRPr="00CA3BBB">
              <w:rPr>
                <w:sz w:val="18"/>
                <w:szCs w:val="18"/>
                <w:lang w:val="tt-RU"/>
              </w:rPr>
              <w:t xml:space="preserve"> АНО “Совет ветеранов образовательного Учебного центра”, от  </w:t>
            </w:r>
            <w:r>
              <w:rPr>
                <w:sz w:val="18"/>
                <w:szCs w:val="18"/>
                <w:lang w:val="tt-RU"/>
              </w:rPr>
              <w:t>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01.10.2014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состоит в штате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Билалов Ильдус Зиятдинович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16ТК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№</w:t>
            </w:r>
            <w:r>
              <w:rPr>
                <w:sz w:val="18"/>
                <w:szCs w:val="18"/>
                <w:lang w:val="tt-RU"/>
              </w:rPr>
              <w:t>122417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21.12.2009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</w:rPr>
              <w:t>«В»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>
              <w:rPr>
                <w:sz w:val="18"/>
                <w:szCs w:val="18"/>
              </w:rPr>
              <w:t>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 xml:space="preserve">Диплом серия </w:t>
            </w:r>
            <w:r>
              <w:rPr>
                <w:sz w:val="18"/>
                <w:szCs w:val="18"/>
                <w:lang w:val="tt-RU"/>
              </w:rPr>
              <w:t>И</w:t>
            </w:r>
            <w:r w:rsidRPr="00CA3BBB">
              <w:rPr>
                <w:sz w:val="18"/>
                <w:szCs w:val="18"/>
                <w:lang w:val="tt-RU"/>
              </w:rPr>
              <w:t>Т №</w:t>
            </w:r>
            <w:r>
              <w:rPr>
                <w:sz w:val="18"/>
                <w:szCs w:val="18"/>
                <w:lang w:val="tt-RU"/>
              </w:rPr>
              <w:t>397090</w:t>
            </w:r>
            <w:r w:rsidRPr="00CA3BBB">
              <w:rPr>
                <w:sz w:val="18"/>
                <w:szCs w:val="18"/>
                <w:lang w:val="tt-RU"/>
              </w:rPr>
              <w:t xml:space="preserve"> от </w:t>
            </w:r>
            <w:r>
              <w:rPr>
                <w:sz w:val="18"/>
                <w:szCs w:val="18"/>
                <w:lang w:val="tt-RU"/>
              </w:rPr>
              <w:t>28.02.1986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(техническое)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Свидетельство</w:t>
            </w:r>
            <w:r w:rsidRPr="00CA3BBB">
              <w:rPr>
                <w:sz w:val="18"/>
                <w:szCs w:val="18"/>
                <w:lang w:val="tt-RU"/>
              </w:rPr>
              <w:t>№</w:t>
            </w:r>
            <w:r>
              <w:rPr>
                <w:sz w:val="18"/>
                <w:szCs w:val="18"/>
                <w:lang w:val="tt-RU"/>
              </w:rPr>
              <w:t>947</w:t>
            </w:r>
            <w:r w:rsidRPr="00CA3BBB">
              <w:rPr>
                <w:sz w:val="18"/>
                <w:szCs w:val="18"/>
                <w:lang w:val="tt-RU"/>
              </w:rPr>
              <w:t xml:space="preserve"> АНО “Совет ветеранов образовательного Учебного центра”, от </w:t>
            </w:r>
            <w:r>
              <w:rPr>
                <w:sz w:val="18"/>
                <w:szCs w:val="18"/>
                <w:lang w:val="tt-RU"/>
              </w:rPr>
              <w:t>31.10.2012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Трудовой договор 01.10.2014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совместитель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Абдулханов Эльдар Хамзяевич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</w:rPr>
              <w:t>16 ТК №</w:t>
            </w:r>
            <w:r>
              <w:rPr>
                <w:sz w:val="18"/>
                <w:szCs w:val="18"/>
                <w:lang w:val="tt-RU"/>
              </w:rPr>
              <w:t>130978 от 03.12.2010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«В»</w:t>
            </w:r>
            <w:proofErr w:type="gramStart"/>
            <w:r>
              <w:rPr>
                <w:sz w:val="18"/>
                <w:szCs w:val="18"/>
              </w:rPr>
              <w:t>,»</w:t>
            </w:r>
            <w:proofErr w:type="gramEnd"/>
            <w:r>
              <w:rPr>
                <w:sz w:val="18"/>
                <w:szCs w:val="18"/>
              </w:rPr>
              <w:t>С», «Д», «Е»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Диплом серия 90БА №0092508 от 30.06.2008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 w:rsidRPr="00CA3BBB">
              <w:rPr>
                <w:sz w:val="18"/>
                <w:szCs w:val="18"/>
                <w:lang w:val="tt-RU"/>
              </w:rPr>
              <w:t>(</w:t>
            </w:r>
            <w:r>
              <w:rPr>
                <w:sz w:val="18"/>
                <w:szCs w:val="18"/>
                <w:lang w:val="tt-RU"/>
              </w:rPr>
              <w:t>средне-профессиональное</w:t>
            </w:r>
            <w:r w:rsidRPr="00CA3BBB">
              <w:rPr>
                <w:sz w:val="18"/>
                <w:szCs w:val="18"/>
                <w:lang w:val="tt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proofErr w:type="spellStart"/>
            <w:r>
              <w:rPr>
                <w:sz w:val="18"/>
                <w:szCs w:val="18"/>
              </w:rPr>
              <w:t>Свидетельство</w:t>
            </w:r>
            <w:r w:rsidRPr="00CA3BBB"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  <w:lang w:val="tt-RU"/>
              </w:rPr>
              <w:t>87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центра», </w:t>
            </w:r>
            <w:r>
              <w:rPr>
                <w:sz w:val="18"/>
                <w:szCs w:val="18"/>
                <w:lang w:val="tt-RU"/>
              </w:rPr>
              <w:t>18.07.2013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05.03.2014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состоит в штате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lastRenderedPageBreak/>
              <w:t xml:space="preserve">Борисов Алексей Максимович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16ТК №107285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«А», </w:t>
            </w:r>
            <w:r w:rsidRPr="00CA3BBB">
              <w:rPr>
                <w:sz w:val="18"/>
                <w:szCs w:val="18"/>
              </w:rPr>
              <w:t>«В», «С»</w:t>
            </w:r>
          </w:p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«Д», «Е»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серия КМ №45849 от 25.04.2012 (</w:t>
            </w: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№179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центра»,</w:t>
            </w:r>
            <w:r>
              <w:rPr>
                <w:sz w:val="18"/>
                <w:szCs w:val="18"/>
              </w:rPr>
              <w:t>12.02.2014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05.03.2014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состоит в штате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Бочкарева Анжелика Владимировна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 №735214 от 07.02.2013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Pr="00CA3BBB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ТИСБИ факультет экономический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№359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</w:t>
            </w:r>
            <w:r>
              <w:rPr>
                <w:sz w:val="18"/>
                <w:szCs w:val="18"/>
              </w:rPr>
              <w:t xml:space="preserve"> от 07.08.2014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01.10.2014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 w:rsidRPr="00CA3BBB">
              <w:rPr>
                <w:sz w:val="18"/>
                <w:szCs w:val="18"/>
              </w:rPr>
              <w:t>состоит в штате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Власов Александр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 №962092 от 15.11.2011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серия ВСГ №1238123 от 29.06.2007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(высшее)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№362</w:t>
            </w:r>
            <w:r w:rsidRPr="00CA3BBB">
              <w:rPr>
                <w:sz w:val="18"/>
                <w:szCs w:val="18"/>
              </w:rPr>
              <w:t xml:space="preserve"> АНО «Совет ветеранов образовательного Учебного центра»</w:t>
            </w:r>
            <w:r>
              <w:rPr>
                <w:sz w:val="18"/>
                <w:szCs w:val="18"/>
              </w:rPr>
              <w:t xml:space="preserve"> от 07.08.2014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01.10.2014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совместитель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Воронцова Ольга Александровна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 №752502 от 20.04.2013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серия ДБС №1421497 от 22.06.2002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(высшее)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№ 372 </w:t>
            </w:r>
            <w:r w:rsidRPr="00CA3BBB">
              <w:rPr>
                <w:sz w:val="18"/>
                <w:szCs w:val="18"/>
              </w:rPr>
              <w:t>АНО «Совет ветеранов образовательного Учебного центра»</w:t>
            </w:r>
            <w:r>
              <w:rPr>
                <w:sz w:val="18"/>
                <w:szCs w:val="18"/>
              </w:rPr>
              <w:t xml:space="preserve"> от 20.08.2014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от 01.09.2014</w:t>
            </w:r>
            <w:r w:rsidRPr="00CA3BBB">
              <w:rPr>
                <w:sz w:val="18"/>
                <w:szCs w:val="18"/>
              </w:rPr>
              <w:t xml:space="preserve"> состоит в штате</w:t>
            </w:r>
          </w:p>
        </w:tc>
      </w:tr>
      <w:tr w:rsidR="008572B7" w:rsidRPr="00CA3BBB" w:rsidTr="003B0785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Зайдуллин Спартак Ринатович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 №895263 от 14.02.2012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серия ЭВ №838416 от 03.08.1998</w:t>
            </w:r>
          </w:p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(высшее)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№</w:t>
            </w:r>
            <w:r w:rsidRPr="00CA3B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231</w:t>
            </w:r>
            <w:r w:rsidRPr="00CA3BBB">
              <w:rPr>
                <w:sz w:val="18"/>
                <w:szCs w:val="18"/>
              </w:rPr>
              <w:t>АНО «Совет ветеранов образовательного Учебного центра»</w:t>
            </w:r>
            <w:r>
              <w:rPr>
                <w:sz w:val="18"/>
                <w:szCs w:val="18"/>
              </w:rPr>
              <w:t xml:space="preserve"> от09.04.2014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7" w:rsidRDefault="008572B7" w:rsidP="00035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от 01.10.2014</w:t>
            </w:r>
            <w:r w:rsidRPr="00CA3BBB">
              <w:rPr>
                <w:sz w:val="18"/>
                <w:szCs w:val="18"/>
              </w:rPr>
              <w:t xml:space="preserve"> состоит в штате</w:t>
            </w:r>
          </w:p>
        </w:tc>
      </w:tr>
    </w:tbl>
    <w:p w:rsidR="003B0785" w:rsidRDefault="003B0785" w:rsidP="003B0785">
      <w:pPr>
        <w:spacing w:before="120" w:after="120"/>
        <w:ind w:left="284"/>
        <w:jc w:val="center"/>
        <w:rPr>
          <w:b/>
          <w:sz w:val="22"/>
          <w:szCs w:val="22"/>
        </w:rPr>
      </w:pPr>
    </w:p>
    <w:p w:rsidR="003B0785" w:rsidRDefault="003B0785" w:rsidP="003B0785">
      <w:pPr>
        <w:spacing w:before="120" w:after="120"/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Сведения о преподавателях учебных предметов</w:t>
      </w:r>
    </w:p>
    <w:tbl>
      <w:tblPr>
        <w:tblW w:w="10236" w:type="dxa"/>
        <w:jc w:val="center"/>
        <w:tblLayout w:type="fixed"/>
        <w:tblLook w:val="04A0"/>
      </w:tblPr>
      <w:tblGrid>
        <w:gridCol w:w="17"/>
        <w:gridCol w:w="17"/>
        <w:gridCol w:w="1827"/>
        <w:gridCol w:w="15"/>
        <w:gridCol w:w="38"/>
        <w:gridCol w:w="1946"/>
        <w:gridCol w:w="2240"/>
        <w:gridCol w:w="27"/>
        <w:gridCol w:w="1836"/>
        <w:gridCol w:w="6"/>
        <w:gridCol w:w="2251"/>
        <w:gridCol w:w="16"/>
      </w:tblGrid>
      <w:tr w:rsidR="003B0785" w:rsidTr="003B0785">
        <w:trPr>
          <w:gridAfter w:val="1"/>
          <w:wAfter w:w="16" w:type="dxa"/>
          <w:trHeight w:val="180"/>
          <w:jc w:val="center"/>
        </w:trPr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</w:t>
            </w:r>
            <w:proofErr w:type="spellStart"/>
            <w:proofErr w:type="gramStart"/>
            <w:r>
              <w:rPr>
                <w:sz w:val="18"/>
                <w:szCs w:val="18"/>
              </w:rPr>
              <w:t>по-вышении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квалификации (не реже чем один раз в три года)</w:t>
            </w:r>
            <w:r>
              <w:rPr>
                <w:rStyle w:val="a5"/>
                <w:sz w:val="18"/>
                <w:szCs w:val="18"/>
              </w:rPr>
              <w:footnoteReference w:id="4"/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Оформлен</w:t>
            </w:r>
            <w:proofErr w:type="gramEnd"/>
            <w:r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B0785" w:rsidTr="003B0785">
        <w:trPr>
          <w:gridBefore w:val="2"/>
          <w:wBefore w:w="32" w:type="dxa"/>
          <w:trHeight w:val="18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Нестеров Игорь Васильевич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1.Основы законодательства в сфере дорожного движения</w:t>
            </w:r>
          </w:p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2.Основы управления транспортными средствами</w:t>
            </w:r>
          </w:p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3.Устройство и техническое обслуживание транспортных средств категории «В» как объектов управления;</w:t>
            </w:r>
          </w:p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4.Организация и выполнение грузовых перевозок автомобильным транспортом</w:t>
            </w:r>
          </w:p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5.Организация и выполнение пассажирских перевозок автомобильным транспортом</w:t>
            </w:r>
          </w:p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ФВ № 359654 от 19.06.1992 по специальности автомобиле и </w:t>
            </w:r>
            <w:proofErr w:type="spellStart"/>
            <w:r>
              <w:rPr>
                <w:sz w:val="18"/>
                <w:szCs w:val="18"/>
              </w:rPr>
              <w:t>итракторостроение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квалификация инженер механик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567, ГБОУ СПО «Казанский автотранспортный техникум им. </w:t>
            </w:r>
            <w:proofErr w:type="spellStart"/>
            <w:r>
              <w:rPr>
                <w:sz w:val="18"/>
                <w:szCs w:val="18"/>
              </w:rPr>
              <w:t>А.П.Обыденнова</w:t>
            </w:r>
            <w:proofErr w:type="spellEnd"/>
            <w:r>
              <w:rPr>
                <w:sz w:val="18"/>
                <w:szCs w:val="18"/>
              </w:rPr>
              <w:t>» от 14.04.2013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от 05.03.2014</w:t>
            </w:r>
          </w:p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</w:tr>
      <w:tr w:rsidR="003B0785" w:rsidTr="003B0785">
        <w:trPr>
          <w:gridBefore w:val="1"/>
          <w:wBefore w:w="16" w:type="dxa"/>
          <w:trHeight w:val="18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Власов Александр Александрович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ДТП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№3563798 от 28.06.2002 по специальности лечебное дело , квалификация фельдшер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№11420 от 17.04.2014  ГАОУ </w:t>
            </w:r>
            <w:proofErr w:type="gramStart"/>
            <w:r>
              <w:rPr>
                <w:sz w:val="18"/>
                <w:szCs w:val="18"/>
              </w:rPr>
              <w:t>СПО РТ</w:t>
            </w:r>
            <w:proofErr w:type="gramEnd"/>
            <w:r>
              <w:rPr>
                <w:sz w:val="18"/>
                <w:szCs w:val="18"/>
              </w:rPr>
              <w:t xml:space="preserve"> «Нижнекамский Медицинский колледж»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Трудовой договор  от 05.03.2014</w:t>
            </w:r>
          </w:p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</w:tr>
      <w:tr w:rsidR="003B0785" w:rsidTr="003B0785">
        <w:trPr>
          <w:gridBefore w:val="1"/>
          <w:wBefore w:w="16" w:type="dxa"/>
          <w:trHeight w:val="18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Бутякова Гюзель Анатольевна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Психологические основы деятельности 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Диплом  АДВ №8943 по специальности психолог, преподователь психологии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Свидетельство от  </w:t>
            </w:r>
            <w:r>
              <w:rPr>
                <w:sz w:val="18"/>
                <w:szCs w:val="18"/>
              </w:rPr>
              <w:t>29.02.2012  ГАОУ СПО РТ «Нижнекамский Медицинский колледж»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Трудовой договор от 01.10.2014</w:t>
            </w:r>
          </w:p>
          <w:p w:rsidR="003B0785" w:rsidRDefault="003B0785">
            <w:pPr>
              <w:spacing w:line="276" w:lineRule="auto"/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совместитель</w:t>
            </w:r>
          </w:p>
        </w:tc>
      </w:tr>
    </w:tbl>
    <w:p w:rsidR="003B0785" w:rsidRDefault="003B0785" w:rsidP="003B0785">
      <w:pPr>
        <w:spacing w:before="120" w:after="120"/>
        <w:ind w:left="1004"/>
        <w:rPr>
          <w:b/>
          <w:sz w:val="18"/>
          <w:szCs w:val="18"/>
        </w:rPr>
      </w:pPr>
    </w:p>
    <w:p w:rsidR="003B0785" w:rsidRDefault="003B0785" w:rsidP="003B0785">
      <w:pPr>
        <w:spacing w:before="120" w:after="120"/>
        <w:ind w:left="1004"/>
        <w:rPr>
          <w:b/>
          <w:sz w:val="18"/>
          <w:szCs w:val="18"/>
          <w:lang w:val="tt-RU"/>
        </w:rPr>
      </w:pPr>
    </w:p>
    <w:p w:rsidR="003B0785" w:rsidRDefault="003B0785" w:rsidP="003B0785">
      <w:pPr>
        <w:spacing w:before="120" w:after="120"/>
        <w:jc w:val="center"/>
        <w:rPr>
          <w:b/>
          <w:sz w:val="22"/>
          <w:szCs w:val="22"/>
        </w:rPr>
      </w:pPr>
    </w:p>
    <w:p w:rsidR="000D4014" w:rsidRDefault="000D4014"/>
    <w:p w:rsidR="003B0785" w:rsidRDefault="003B0785"/>
    <w:sectPr w:rsidR="003B0785" w:rsidSect="000D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E1" w:rsidRDefault="006548E1" w:rsidP="008572B7">
      <w:r>
        <w:separator/>
      </w:r>
    </w:p>
  </w:endnote>
  <w:endnote w:type="continuationSeparator" w:id="0">
    <w:p w:rsidR="006548E1" w:rsidRDefault="006548E1" w:rsidP="0085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E1" w:rsidRDefault="006548E1" w:rsidP="008572B7">
      <w:r>
        <w:separator/>
      </w:r>
    </w:p>
  </w:footnote>
  <w:footnote w:type="continuationSeparator" w:id="0">
    <w:p w:rsidR="006548E1" w:rsidRDefault="006548E1" w:rsidP="008572B7">
      <w:r>
        <w:continuationSeparator/>
      </w:r>
    </w:p>
  </w:footnote>
  <w:footnote w:id="1">
    <w:p w:rsidR="008572B7" w:rsidRPr="00FB433A" w:rsidRDefault="008572B7" w:rsidP="008572B7">
      <w:pPr>
        <w:pStyle w:val="a3"/>
        <w:jc w:val="both"/>
        <w:rPr>
          <w:sz w:val="18"/>
          <w:szCs w:val="18"/>
          <w:lang w:val="tt-RU"/>
        </w:rPr>
      </w:pPr>
    </w:p>
  </w:footnote>
  <w:footnote w:id="2">
    <w:p w:rsidR="008572B7" w:rsidRPr="006719BB" w:rsidRDefault="008572B7" w:rsidP="008572B7">
      <w:pPr>
        <w:pStyle w:val="a3"/>
        <w:jc w:val="center"/>
      </w:pPr>
    </w:p>
  </w:footnote>
  <w:footnote w:id="3">
    <w:p w:rsidR="003B0785" w:rsidRDefault="003B0785" w:rsidP="003B0785">
      <w:pPr>
        <w:pStyle w:val="a3"/>
        <w:jc w:val="both"/>
        <w:rPr>
          <w:sz w:val="18"/>
          <w:szCs w:val="18"/>
          <w:lang w:val="tt-RU"/>
        </w:rPr>
      </w:pPr>
    </w:p>
  </w:footnote>
  <w:footnote w:id="4">
    <w:p w:rsidR="003B0785" w:rsidRDefault="003B0785" w:rsidP="003B0785">
      <w:pPr>
        <w:pStyle w:val="a3"/>
        <w:jc w:val="center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72B7"/>
    <w:rsid w:val="000078EF"/>
    <w:rsid w:val="00060E3C"/>
    <w:rsid w:val="000654B8"/>
    <w:rsid w:val="0006690F"/>
    <w:rsid w:val="00076F4F"/>
    <w:rsid w:val="00082BB8"/>
    <w:rsid w:val="0009354D"/>
    <w:rsid w:val="000A2E9D"/>
    <w:rsid w:val="000A7E60"/>
    <w:rsid w:val="000C65E7"/>
    <w:rsid w:val="000D4014"/>
    <w:rsid w:val="000D6A34"/>
    <w:rsid w:val="00126588"/>
    <w:rsid w:val="00172F2E"/>
    <w:rsid w:val="001A0492"/>
    <w:rsid w:val="001C5CD4"/>
    <w:rsid w:val="001C60F0"/>
    <w:rsid w:val="001E7882"/>
    <w:rsid w:val="002121E3"/>
    <w:rsid w:val="00214EF1"/>
    <w:rsid w:val="0021646F"/>
    <w:rsid w:val="00226757"/>
    <w:rsid w:val="00273AF8"/>
    <w:rsid w:val="00274630"/>
    <w:rsid w:val="00282D5A"/>
    <w:rsid w:val="0029105D"/>
    <w:rsid w:val="002D129D"/>
    <w:rsid w:val="002D376C"/>
    <w:rsid w:val="002D443B"/>
    <w:rsid w:val="002E481A"/>
    <w:rsid w:val="00316210"/>
    <w:rsid w:val="003277E3"/>
    <w:rsid w:val="0033264E"/>
    <w:rsid w:val="00344928"/>
    <w:rsid w:val="0034609B"/>
    <w:rsid w:val="00370C7A"/>
    <w:rsid w:val="00373128"/>
    <w:rsid w:val="003A57AC"/>
    <w:rsid w:val="003A6375"/>
    <w:rsid w:val="003A68C3"/>
    <w:rsid w:val="003B0785"/>
    <w:rsid w:val="003C3814"/>
    <w:rsid w:val="003D24A0"/>
    <w:rsid w:val="00430FAD"/>
    <w:rsid w:val="00450912"/>
    <w:rsid w:val="00450AA3"/>
    <w:rsid w:val="00454782"/>
    <w:rsid w:val="004648FA"/>
    <w:rsid w:val="004701E0"/>
    <w:rsid w:val="00497B20"/>
    <w:rsid w:val="00497B74"/>
    <w:rsid w:val="004A2E7E"/>
    <w:rsid w:val="004C4269"/>
    <w:rsid w:val="004E4FD5"/>
    <w:rsid w:val="00501CFF"/>
    <w:rsid w:val="00510578"/>
    <w:rsid w:val="0051608C"/>
    <w:rsid w:val="00522E23"/>
    <w:rsid w:val="00541258"/>
    <w:rsid w:val="005620C8"/>
    <w:rsid w:val="005623A3"/>
    <w:rsid w:val="0056436E"/>
    <w:rsid w:val="00571CE1"/>
    <w:rsid w:val="005B0E49"/>
    <w:rsid w:val="005B73D1"/>
    <w:rsid w:val="005D25DE"/>
    <w:rsid w:val="005E13D8"/>
    <w:rsid w:val="005F2A0D"/>
    <w:rsid w:val="006548E1"/>
    <w:rsid w:val="006557D5"/>
    <w:rsid w:val="006566B4"/>
    <w:rsid w:val="00656866"/>
    <w:rsid w:val="0068150B"/>
    <w:rsid w:val="00690217"/>
    <w:rsid w:val="006B02B4"/>
    <w:rsid w:val="006C38CF"/>
    <w:rsid w:val="006C3E4B"/>
    <w:rsid w:val="007463BB"/>
    <w:rsid w:val="00747EAE"/>
    <w:rsid w:val="00753978"/>
    <w:rsid w:val="0075785F"/>
    <w:rsid w:val="00767117"/>
    <w:rsid w:val="00790286"/>
    <w:rsid w:val="007A3420"/>
    <w:rsid w:val="007C49E1"/>
    <w:rsid w:val="007D1E75"/>
    <w:rsid w:val="007D490A"/>
    <w:rsid w:val="007F1A21"/>
    <w:rsid w:val="007F25B9"/>
    <w:rsid w:val="008130D7"/>
    <w:rsid w:val="00846251"/>
    <w:rsid w:val="008572B7"/>
    <w:rsid w:val="00883390"/>
    <w:rsid w:val="008850E6"/>
    <w:rsid w:val="008B03D1"/>
    <w:rsid w:val="008B0BE8"/>
    <w:rsid w:val="008D2F10"/>
    <w:rsid w:val="008E350B"/>
    <w:rsid w:val="009054D4"/>
    <w:rsid w:val="00925C48"/>
    <w:rsid w:val="00960E45"/>
    <w:rsid w:val="009775F6"/>
    <w:rsid w:val="009A528F"/>
    <w:rsid w:val="009A7F65"/>
    <w:rsid w:val="009C4D33"/>
    <w:rsid w:val="009C7668"/>
    <w:rsid w:val="009D1D25"/>
    <w:rsid w:val="009E6939"/>
    <w:rsid w:val="00A059B4"/>
    <w:rsid w:val="00A134C5"/>
    <w:rsid w:val="00A25C81"/>
    <w:rsid w:val="00A30424"/>
    <w:rsid w:val="00A33589"/>
    <w:rsid w:val="00AB1045"/>
    <w:rsid w:val="00AB75E8"/>
    <w:rsid w:val="00AC41E0"/>
    <w:rsid w:val="00AF3F1C"/>
    <w:rsid w:val="00B43D40"/>
    <w:rsid w:val="00B51216"/>
    <w:rsid w:val="00B550EF"/>
    <w:rsid w:val="00B62714"/>
    <w:rsid w:val="00B75732"/>
    <w:rsid w:val="00B75F7A"/>
    <w:rsid w:val="00B946ED"/>
    <w:rsid w:val="00BA4382"/>
    <w:rsid w:val="00BB7F1A"/>
    <w:rsid w:val="00C121F1"/>
    <w:rsid w:val="00C53222"/>
    <w:rsid w:val="00C83CBE"/>
    <w:rsid w:val="00CC00D9"/>
    <w:rsid w:val="00CC250B"/>
    <w:rsid w:val="00CD280D"/>
    <w:rsid w:val="00D46D58"/>
    <w:rsid w:val="00D550AC"/>
    <w:rsid w:val="00D712FE"/>
    <w:rsid w:val="00D77D92"/>
    <w:rsid w:val="00D969D6"/>
    <w:rsid w:val="00E52E49"/>
    <w:rsid w:val="00E52FC8"/>
    <w:rsid w:val="00EA73DF"/>
    <w:rsid w:val="00EB0E5B"/>
    <w:rsid w:val="00EB3478"/>
    <w:rsid w:val="00ED3D2D"/>
    <w:rsid w:val="00ED58A5"/>
    <w:rsid w:val="00EE0751"/>
    <w:rsid w:val="00EF2FB8"/>
    <w:rsid w:val="00F14422"/>
    <w:rsid w:val="00F571F4"/>
    <w:rsid w:val="00F62FAC"/>
    <w:rsid w:val="00F83E71"/>
    <w:rsid w:val="00FB08AF"/>
    <w:rsid w:val="00FC6E23"/>
    <w:rsid w:val="00FE2159"/>
    <w:rsid w:val="00FE568A"/>
    <w:rsid w:val="00FF0C23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72B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7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572B7"/>
    <w:rPr>
      <w:vertAlign w:val="superscript"/>
    </w:rPr>
  </w:style>
  <w:style w:type="character" w:styleId="a6">
    <w:name w:val="Hyperlink"/>
    <w:basedOn w:val="a0"/>
    <w:uiPriority w:val="99"/>
    <w:unhideWhenUsed/>
    <w:rsid w:val="00656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dan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</cp:lastModifiedBy>
  <cp:revision>10</cp:revision>
  <dcterms:created xsi:type="dcterms:W3CDTF">2014-11-20T07:54:00Z</dcterms:created>
  <dcterms:modified xsi:type="dcterms:W3CDTF">2014-11-21T20:40:00Z</dcterms:modified>
</cp:coreProperties>
</file>